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63017" w14:textId="1D51ACB5" w:rsidR="009A35E9" w:rsidRDefault="00DA2509">
      <w:r>
        <w:t>Task001:  creating a file and inserting some data</w:t>
      </w:r>
    </w:p>
    <w:p w14:paraId="01FA64D8" w14:textId="615B4EC7" w:rsidR="00DA2509" w:rsidRDefault="00DA2509">
      <w:r w:rsidRPr="00DA2509">
        <w:drawing>
          <wp:inline distT="0" distB="0" distL="0" distR="0" wp14:anchorId="3333B152" wp14:editId="21F21E74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1CE3" w14:textId="5F0164F4" w:rsidR="00DA2509" w:rsidRDefault="00DA2509">
      <w:r w:rsidRPr="00DA2509">
        <w:drawing>
          <wp:inline distT="0" distB="0" distL="0" distR="0" wp14:anchorId="294ECC66" wp14:editId="657F4831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C6B9" w14:textId="1539D8B5" w:rsidR="00DA2509" w:rsidRDefault="00DA2509"/>
    <w:p w14:paraId="673B6095" w14:textId="6BF5233F" w:rsidR="00DA2509" w:rsidRDefault="00DA2509"/>
    <w:p w14:paraId="3656100A" w14:textId="1EB215B1" w:rsidR="00DA2509" w:rsidRDefault="00DA2509"/>
    <w:p w14:paraId="30F6FAC6" w14:textId="4C028D05" w:rsidR="00DA2509" w:rsidRDefault="00DA2509">
      <w:r>
        <w:lastRenderedPageBreak/>
        <w:t xml:space="preserve">Task002:   checking file is present or not and if present what is the content in the file </w:t>
      </w:r>
      <w:r w:rsidR="001E56A7">
        <w:t>we can see</w:t>
      </w:r>
      <w:r>
        <w:br/>
      </w:r>
      <w:r w:rsidRPr="00DA2509">
        <w:drawing>
          <wp:inline distT="0" distB="0" distL="0" distR="0" wp14:anchorId="3FCB136B" wp14:editId="1B3F7DBE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81E3" w14:textId="63F7294A" w:rsidR="00671FF1" w:rsidRDefault="00671FF1">
      <w:r>
        <w:t xml:space="preserve">Task003: taking string value from the user and </w:t>
      </w:r>
      <w:r w:rsidR="00BE5C85">
        <w:t>adding into new text file</w:t>
      </w:r>
    </w:p>
    <w:p w14:paraId="7B747011" w14:textId="06EF79C8" w:rsidR="00671FF1" w:rsidRDefault="00671FF1">
      <w:r w:rsidRPr="00671FF1">
        <w:drawing>
          <wp:inline distT="0" distB="0" distL="0" distR="0" wp14:anchorId="15EAB61A" wp14:editId="486C89CE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AE3F" w14:textId="4D2EC308" w:rsidR="00671FF1" w:rsidRDefault="00671FF1"/>
    <w:p w14:paraId="15FCD61C" w14:textId="2E5DB8DA" w:rsidR="00671FF1" w:rsidRDefault="00671FF1">
      <w:r w:rsidRPr="00671FF1">
        <w:lastRenderedPageBreak/>
        <w:drawing>
          <wp:inline distT="0" distB="0" distL="0" distR="0" wp14:anchorId="3304926A" wp14:editId="5AD34215">
            <wp:extent cx="6858000" cy="22148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40DC" w14:textId="15A99049" w:rsidR="00D31ACF" w:rsidRDefault="00D31ACF">
      <w:r>
        <w:t>Task004: writing in a file</w:t>
      </w:r>
      <w:r>
        <w:br/>
      </w:r>
      <w:r w:rsidRPr="00D31ACF">
        <w:drawing>
          <wp:inline distT="0" distB="0" distL="0" distR="0" wp14:anchorId="1E78E489" wp14:editId="26047FDA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FBF1" w14:textId="1B986B0A" w:rsidR="00D31ACF" w:rsidRDefault="00D31ACF">
      <w:r w:rsidRPr="00D31ACF">
        <w:drawing>
          <wp:inline distT="0" distB="0" distL="0" distR="0" wp14:anchorId="4D1B2062" wp14:editId="2E58B159">
            <wp:extent cx="6787097" cy="252458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3513" cy="25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31F4" w14:textId="279E915C" w:rsidR="00D31ACF" w:rsidRDefault="00D31ACF">
      <w:r>
        <w:lastRenderedPageBreak/>
        <w:t>Task005: File reader</w:t>
      </w:r>
    </w:p>
    <w:p w14:paraId="0DB63D6D" w14:textId="3B810A78" w:rsidR="00D31ACF" w:rsidRDefault="00D31ACF">
      <w:r w:rsidRPr="00D31ACF">
        <w:drawing>
          <wp:inline distT="0" distB="0" distL="0" distR="0" wp14:anchorId="65884826" wp14:editId="5F417BCB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7A94" w14:textId="155E6652" w:rsidR="005A0B6B" w:rsidRDefault="00E635F4">
      <w:r>
        <w:t>Task006: copying data from one file to another</w:t>
      </w:r>
      <w:r>
        <w:br/>
      </w:r>
      <w:r w:rsidRPr="00E635F4">
        <w:drawing>
          <wp:inline distT="0" distB="0" distL="0" distR="0" wp14:anchorId="3FDE54B2" wp14:editId="623B3B4A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027F" w14:textId="39D4B082" w:rsidR="00E635F4" w:rsidRDefault="00E635F4"/>
    <w:p w14:paraId="2F84340F" w14:textId="7DCDEC33" w:rsidR="00E635F4" w:rsidRDefault="00E635F4"/>
    <w:p w14:paraId="5FEB6F0A" w14:textId="6070789A" w:rsidR="00E635F4" w:rsidRDefault="00E635F4">
      <w:r w:rsidRPr="00E635F4">
        <w:lastRenderedPageBreak/>
        <w:drawing>
          <wp:inline distT="0" distB="0" distL="0" distR="0" wp14:anchorId="0E7ED242" wp14:editId="40ED089E">
            <wp:extent cx="6858000" cy="13417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9AA7" w14:textId="57EEDD69" w:rsidR="00E635F4" w:rsidRDefault="00E635F4">
      <w:r>
        <w:t>Task007: merg</w:t>
      </w:r>
      <w:r w:rsidR="00E75459">
        <w:t>ing two files and file will create</w:t>
      </w:r>
      <w:r w:rsidR="00E75459">
        <w:br/>
      </w:r>
      <w:r w:rsidR="00E75459" w:rsidRPr="00E75459">
        <w:drawing>
          <wp:inline distT="0" distB="0" distL="0" distR="0" wp14:anchorId="1FF73A7C" wp14:editId="0DFF8CAF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D925" w14:textId="35141AC9" w:rsidR="00E75459" w:rsidRDefault="00E75459">
      <w:r w:rsidRPr="00E75459">
        <w:drawing>
          <wp:inline distT="0" distB="0" distL="0" distR="0" wp14:anchorId="69053AF7" wp14:editId="5CD8C8EF">
            <wp:extent cx="6858000" cy="21913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7340" w14:textId="45D63D1C" w:rsidR="005B11E8" w:rsidRDefault="005B11E8"/>
    <w:p w14:paraId="46F3335D" w14:textId="7B06489B" w:rsidR="005B11E8" w:rsidRDefault="005B11E8"/>
    <w:p w14:paraId="3B1C49A3" w14:textId="4741B846" w:rsidR="005B11E8" w:rsidRDefault="005B11E8"/>
    <w:p w14:paraId="3D2F26AA" w14:textId="54EB2CD6" w:rsidR="005B11E8" w:rsidRDefault="005B11E8"/>
    <w:p w14:paraId="5D23E8DB" w14:textId="0627022D" w:rsidR="005B11E8" w:rsidRDefault="005B11E8">
      <w:r>
        <w:lastRenderedPageBreak/>
        <w:t>Task008: it has to run in Command line</w:t>
      </w:r>
    </w:p>
    <w:p w14:paraId="5D5F4D5C" w14:textId="5A3E85E6" w:rsidR="005B11E8" w:rsidRDefault="005B11E8">
      <w:r w:rsidRPr="005B11E8">
        <w:drawing>
          <wp:inline distT="0" distB="0" distL="0" distR="0" wp14:anchorId="6504B9B2" wp14:editId="4F22798B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904A" w14:textId="6E788A98" w:rsidR="00FB5014" w:rsidRDefault="00FB5014">
      <w:r>
        <w:t>Task009: lambda expresiion</w:t>
      </w:r>
      <w:r>
        <w:br/>
      </w:r>
      <w:r w:rsidRPr="00FB5014">
        <w:drawing>
          <wp:inline distT="0" distB="0" distL="0" distR="0" wp14:anchorId="1E3B72EE" wp14:editId="17E2E1B0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D352" w14:textId="73DCC322" w:rsidR="00C101B0" w:rsidRDefault="00C101B0"/>
    <w:p w14:paraId="7736E117" w14:textId="0F66255F" w:rsidR="00C101B0" w:rsidRDefault="00C101B0"/>
    <w:p w14:paraId="5CB46448" w14:textId="79D1C471" w:rsidR="00C101B0" w:rsidRDefault="00C101B0">
      <w:r>
        <w:lastRenderedPageBreak/>
        <w:t>Task014:</w:t>
      </w:r>
    </w:p>
    <w:p w14:paraId="7F6A129E" w14:textId="056A0FC0" w:rsidR="00C101B0" w:rsidRDefault="00C101B0">
      <w:r w:rsidRPr="00C101B0">
        <w:drawing>
          <wp:inline distT="0" distB="0" distL="0" distR="0" wp14:anchorId="50EAD9B8" wp14:editId="643AB3E8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DC8C" w14:textId="12AC7AD3" w:rsidR="00FB5014" w:rsidRDefault="00FB5014"/>
    <w:p w14:paraId="7DF0A313" w14:textId="13AD1979" w:rsidR="00FB5014" w:rsidRDefault="00FB5014"/>
    <w:p w14:paraId="72B6FD50" w14:textId="51D1A107" w:rsidR="00FB5014" w:rsidRDefault="00FB5014">
      <w:r>
        <w:t>Task010: reverse string</w:t>
      </w:r>
      <w:r>
        <w:br/>
      </w:r>
      <w:r w:rsidRPr="00FB5014">
        <w:drawing>
          <wp:inline distT="0" distB="0" distL="0" distR="0" wp14:anchorId="653FB6DD" wp14:editId="1DC21D5D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6BEC" w14:textId="29008454" w:rsidR="00296003" w:rsidRDefault="00296003">
      <w:r>
        <w:lastRenderedPageBreak/>
        <w:t>Task011:</w:t>
      </w:r>
    </w:p>
    <w:p w14:paraId="76A8F9A3" w14:textId="35E25899" w:rsidR="00296003" w:rsidRDefault="00296003">
      <w:r w:rsidRPr="00296003">
        <w:drawing>
          <wp:inline distT="0" distB="0" distL="0" distR="0" wp14:anchorId="476DB036" wp14:editId="1AE7420B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9D39" w14:textId="0D984A7C" w:rsidR="00296003" w:rsidRDefault="00296003"/>
    <w:p w14:paraId="4915E5C1" w14:textId="77777777" w:rsidR="00296003" w:rsidRDefault="00296003"/>
    <w:p w14:paraId="16D77E0B" w14:textId="432D2AE9" w:rsidR="00296003" w:rsidRDefault="00296003">
      <w:r>
        <w:t>Task012:</w:t>
      </w:r>
    </w:p>
    <w:p w14:paraId="36D4109A" w14:textId="4C7AC775" w:rsidR="00296003" w:rsidRDefault="00296003">
      <w:r w:rsidRPr="00296003">
        <w:drawing>
          <wp:inline distT="0" distB="0" distL="0" distR="0" wp14:anchorId="1D42B211" wp14:editId="10173BCB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220F" w14:textId="681C0ACE" w:rsidR="00296003" w:rsidRDefault="00296003">
      <w:r>
        <w:lastRenderedPageBreak/>
        <w:t>Task013:</w:t>
      </w:r>
    </w:p>
    <w:p w14:paraId="565B0BEF" w14:textId="064B5829" w:rsidR="00296003" w:rsidRDefault="00296003">
      <w:r w:rsidRPr="00296003">
        <w:drawing>
          <wp:inline distT="0" distB="0" distL="0" distR="0" wp14:anchorId="4C58F5AE" wp14:editId="2DABACAD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C403" w14:textId="0DE3B0A0" w:rsidR="00FA2DA2" w:rsidRDefault="00FA2DA2">
      <w:r>
        <w:t>Task014:</w:t>
      </w:r>
    </w:p>
    <w:p w14:paraId="72FB90DC" w14:textId="2BB5F00E" w:rsidR="00FA2DA2" w:rsidRDefault="00FA2DA2">
      <w:r w:rsidRPr="00FA2DA2">
        <w:drawing>
          <wp:inline distT="0" distB="0" distL="0" distR="0" wp14:anchorId="7DC701F4" wp14:editId="732FD69B">
            <wp:extent cx="6858000" cy="3857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6C2B" w14:textId="77777777" w:rsidR="00FA2DA2" w:rsidRDefault="00FA2DA2"/>
    <w:p w14:paraId="7BA33CBC" w14:textId="77777777" w:rsidR="00FA2DA2" w:rsidRDefault="00FA2DA2"/>
    <w:p w14:paraId="711E5C1B" w14:textId="18687D7F" w:rsidR="00FA2DA2" w:rsidRDefault="00FA2DA2">
      <w:r>
        <w:lastRenderedPageBreak/>
        <w:t>Task015:</w:t>
      </w:r>
    </w:p>
    <w:p w14:paraId="459816D9" w14:textId="72A40DF7" w:rsidR="00FA2DA2" w:rsidRDefault="00FA2DA2">
      <w:r w:rsidRPr="00FA2DA2">
        <w:drawing>
          <wp:inline distT="0" distB="0" distL="0" distR="0" wp14:anchorId="57DF0F64" wp14:editId="2CDF1C3F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B119" w14:textId="6CD9124F" w:rsidR="005A24AE" w:rsidRDefault="005A24AE">
      <w:r>
        <w:t>Task016:</w:t>
      </w:r>
    </w:p>
    <w:p w14:paraId="5EA05E47" w14:textId="72E045DD" w:rsidR="005A24AE" w:rsidRDefault="005A24AE">
      <w:r w:rsidRPr="005A24AE">
        <w:drawing>
          <wp:inline distT="0" distB="0" distL="0" distR="0" wp14:anchorId="3689235E" wp14:editId="78D73384">
            <wp:extent cx="6858000" cy="3857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1351" w14:textId="5EBB5C35" w:rsidR="005A24AE" w:rsidRDefault="005A24AE"/>
    <w:p w14:paraId="54CD4A46" w14:textId="62A74448" w:rsidR="005A24AE" w:rsidRDefault="005A24AE"/>
    <w:p w14:paraId="45F36ABA" w14:textId="650A630A" w:rsidR="005A24AE" w:rsidRDefault="005A24AE">
      <w:r>
        <w:lastRenderedPageBreak/>
        <w:t>Task017:</w:t>
      </w:r>
    </w:p>
    <w:p w14:paraId="5A865AF6" w14:textId="70552014" w:rsidR="005A24AE" w:rsidRDefault="005A24AE">
      <w:r w:rsidRPr="005A24AE">
        <w:drawing>
          <wp:inline distT="0" distB="0" distL="0" distR="0" wp14:anchorId="355AB65C" wp14:editId="65C5CCF7">
            <wp:extent cx="6858000" cy="38576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A53E" w14:textId="6C7BA333" w:rsidR="005A24AE" w:rsidRDefault="005A24AE">
      <w:r>
        <w:t>Task018:</w:t>
      </w:r>
    </w:p>
    <w:p w14:paraId="5E30DD87" w14:textId="55F48300" w:rsidR="005A24AE" w:rsidRDefault="005A24AE">
      <w:r w:rsidRPr="005A24AE">
        <w:drawing>
          <wp:inline distT="0" distB="0" distL="0" distR="0" wp14:anchorId="53F41029" wp14:editId="761DADE4">
            <wp:extent cx="6858000" cy="3857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77F6" w14:textId="16D0CD7F" w:rsidR="00245A31" w:rsidRDefault="00245A31"/>
    <w:p w14:paraId="63682C4B" w14:textId="2E782B10" w:rsidR="00245A31" w:rsidRDefault="00245A31"/>
    <w:p w14:paraId="5318DB47" w14:textId="3DA685BB" w:rsidR="00245A31" w:rsidRDefault="00245A31">
      <w:r>
        <w:lastRenderedPageBreak/>
        <w:t>Task019:</w:t>
      </w:r>
    </w:p>
    <w:p w14:paraId="38653D36" w14:textId="445ECFF2" w:rsidR="00245A31" w:rsidRDefault="00245A31">
      <w:r w:rsidRPr="00245A31">
        <w:drawing>
          <wp:inline distT="0" distB="0" distL="0" distR="0" wp14:anchorId="764ED4F0" wp14:editId="7EE222D2">
            <wp:extent cx="6858000" cy="3857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1EC" w14:textId="3176253B" w:rsidR="00245A31" w:rsidRDefault="00245A31">
      <w:r>
        <w:t>Task020:</w:t>
      </w:r>
    </w:p>
    <w:p w14:paraId="1C7F26C5" w14:textId="3F918D61" w:rsidR="00245A31" w:rsidRDefault="00245A31">
      <w:r w:rsidRPr="00245A31">
        <w:drawing>
          <wp:inline distT="0" distB="0" distL="0" distR="0" wp14:anchorId="4DE9A7EA" wp14:editId="3D9DB354">
            <wp:extent cx="6858000" cy="3857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C5FE" w14:textId="77777777" w:rsidR="00296003" w:rsidRDefault="00296003"/>
    <w:sectPr w:rsidR="00296003" w:rsidSect="004E185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85F"/>
    <w:rsid w:val="001E56A7"/>
    <w:rsid w:val="00245A31"/>
    <w:rsid w:val="00296003"/>
    <w:rsid w:val="0036453C"/>
    <w:rsid w:val="004E185F"/>
    <w:rsid w:val="005A0B6B"/>
    <w:rsid w:val="005A24AE"/>
    <w:rsid w:val="005B11E8"/>
    <w:rsid w:val="00671FF1"/>
    <w:rsid w:val="009A35E9"/>
    <w:rsid w:val="00BE5C85"/>
    <w:rsid w:val="00C101B0"/>
    <w:rsid w:val="00D31ACF"/>
    <w:rsid w:val="00DA2509"/>
    <w:rsid w:val="00E635F4"/>
    <w:rsid w:val="00E75459"/>
    <w:rsid w:val="00FA2DA2"/>
    <w:rsid w:val="00FB5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CA6323"/>
  <w15:chartTrackingRefBased/>
  <w15:docId w15:val="{4F19BDF4-048F-42CE-A82D-EE2699A91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653</TotalTime>
  <Pages>12</Pages>
  <Words>94</Words>
  <Characters>537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Hosagoudar, Avinash</dc:creator>
  <cp:keywords/>
  <dc:description/>
  <cp:lastModifiedBy>Hosagoudar, Avinash</cp:lastModifiedBy>
  <cp:revision>4</cp:revision>
  <dcterms:created xsi:type="dcterms:W3CDTF">2025-06-21T03:27:00Z</dcterms:created>
  <dcterms:modified xsi:type="dcterms:W3CDTF">2025-06-21T14:20:00Z</dcterms:modified>
</cp:coreProperties>
</file>